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1973" w14:textId="77777777" w:rsidR="004D010A" w:rsidRPr="00D53005" w:rsidRDefault="004D010A" w:rsidP="00D53005">
      <w:pPr>
        <w:tabs>
          <w:tab w:val="left" w:pos="2160"/>
        </w:tabs>
        <w:jc w:val="both"/>
        <w:rPr>
          <w:rFonts w:ascii="Trebuchet MS" w:hAnsi="Trebuchet MS" w:cs="Arial"/>
          <w:b/>
          <w:sz w:val="24"/>
          <w:szCs w:val="24"/>
          <w:lang w:val="en-GB"/>
        </w:rPr>
      </w:pPr>
    </w:p>
    <w:p w14:paraId="774026A9" w14:textId="77777777" w:rsidR="00EA00A6" w:rsidRPr="00D53005" w:rsidRDefault="00EA00A6" w:rsidP="00D53005">
      <w:pPr>
        <w:jc w:val="both"/>
        <w:rPr>
          <w:rFonts w:ascii="Trebuchet MS" w:hAnsi="Trebuchet MS"/>
          <w:sz w:val="24"/>
          <w:szCs w:val="24"/>
        </w:rPr>
      </w:pPr>
    </w:p>
    <w:p w14:paraId="707D385E" w14:textId="77777777" w:rsidR="00D53005" w:rsidRPr="00D53005" w:rsidRDefault="00D53005" w:rsidP="00D53005">
      <w:pPr>
        <w:jc w:val="both"/>
        <w:rPr>
          <w:rFonts w:ascii="Trebuchet MS" w:hAnsi="Trebuchet MS"/>
          <w:sz w:val="24"/>
          <w:szCs w:val="24"/>
        </w:rPr>
      </w:pPr>
    </w:p>
    <w:p w14:paraId="0E5DD3E3" w14:textId="77777777" w:rsidR="004B3D70" w:rsidRPr="00D53005" w:rsidRDefault="004B3D70" w:rsidP="00D53005">
      <w:pPr>
        <w:tabs>
          <w:tab w:val="left" w:pos="1890"/>
          <w:tab w:val="left" w:pos="5760"/>
        </w:tabs>
        <w:jc w:val="both"/>
        <w:rPr>
          <w:rFonts w:ascii="Trebuchet MS" w:hAnsi="Trebuchet MS"/>
          <w:sz w:val="24"/>
          <w:szCs w:val="24"/>
          <w:lang w:val="en-GB"/>
        </w:rPr>
      </w:pPr>
    </w:p>
    <w:p w14:paraId="40965979" w14:textId="77777777" w:rsidR="004B3D70" w:rsidRPr="00D53005" w:rsidRDefault="004B3D70" w:rsidP="00D53005">
      <w:pPr>
        <w:tabs>
          <w:tab w:val="left" w:pos="1890"/>
          <w:tab w:val="left" w:pos="5760"/>
        </w:tabs>
        <w:jc w:val="both"/>
        <w:rPr>
          <w:rFonts w:ascii="Trebuchet MS" w:hAnsi="Trebuchet MS"/>
          <w:sz w:val="24"/>
          <w:szCs w:val="24"/>
          <w:lang w:val="en-GB"/>
        </w:rPr>
      </w:pPr>
    </w:p>
    <w:p w14:paraId="4B8DEF56" w14:textId="79A4D5C8" w:rsidR="00EA00A6" w:rsidRPr="00D53005" w:rsidRDefault="00EA00A6" w:rsidP="00EA00A6">
      <w:pPr>
        <w:rPr>
          <w:rFonts w:ascii="Trebuchet MS" w:hAnsi="Trebuchet MS"/>
          <w:b/>
          <w:bCs/>
          <w:sz w:val="36"/>
          <w:szCs w:val="36"/>
        </w:rPr>
      </w:pPr>
      <w:r w:rsidRPr="00D53005">
        <w:rPr>
          <w:rFonts w:ascii="Trebuchet MS" w:hAnsi="Trebuchet MS"/>
          <w:b/>
          <w:bCs/>
          <w:sz w:val="36"/>
          <w:szCs w:val="36"/>
        </w:rPr>
        <w:t xml:space="preserve">Institution of Engineering Designers Safeguarding </w:t>
      </w:r>
      <w:r>
        <w:rPr>
          <w:rFonts w:ascii="Trebuchet MS" w:hAnsi="Trebuchet MS"/>
          <w:b/>
          <w:bCs/>
          <w:sz w:val="36"/>
          <w:szCs w:val="36"/>
        </w:rPr>
        <w:t>Reporting Form</w:t>
      </w:r>
    </w:p>
    <w:p w14:paraId="3B525745" w14:textId="77777777" w:rsidR="00EA00A6" w:rsidRPr="00EA00A6" w:rsidRDefault="00EA00A6" w:rsidP="00EA00A6">
      <w:pPr>
        <w:jc w:val="both"/>
        <w:rPr>
          <w:rFonts w:ascii="Trebuchet MS" w:hAnsi="Trebuchet MS"/>
          <w:b/>
          <w:bCs/>
          <w:sz w:val="24"/>
          <w:szCs w:val="24"/>
          <w:lang w:val="en-GB"/>
        </w:rPr>
      </w:pPr>
    </w:p>
    <w:p w14:paraId="60EAC084" w14:textId="2BF6ED73" w:rsidR="00EA00A6" w:rsidRPr="005A3686" w:rsidRDefault="00EA00A6" w:rsidP="00EA00A6">
      <w:pPr>
        <w:jc w:val="both"/>
        <w:rPr>
          <w:rFonts w:ascii="Trebuchet MS" w:hAnsi="Trebuchet MS"/>
          <w:sz w:val="24"/>
          <w:szCs w:val="24"/>
          <w:lang w:val="en-GB"/>
        </w:rPr>
      </w:pPr>
      <w:r w:rsidRPr="005A3686">
        <w:rPr>
          <w:rFonts w:ascii="Trebuchet MS" w:hAnsi="Trebuchet MS"/>
          <w:sz w:val="24"/>
          <w:szCs w:val="24"/>
          <w:lang w:val="en-GB"/>
        </w:rPr>
        <w:t xml:space="preserve">This form should be used to record safeguarding concerns relating to Children and/or Vulnerable persons. </w:t>
      </w:r>
    </w:p>
    <w:p w14:paraId="376ADB0D" w14:textId="77777777" w:rsidR="00EA00A6" w:rsidRPr="005A3686" w:rsidRDefault="00EA00A6" w:rsidP="00EA00A6">
      <w:pPr>
        <w:jc w:val="both"/>
        <w:rPr>
          <w:rFonts w:ascii="Trebuchet MS" w:hAnsi="Trebuchet MS"/>
          <w:sz w:val="24"/>
          <w:szCs w:val="24"/>
          <w:lang w:val="en-GB"/>
        </w:rPr>
      </w:pPr>
    </w:p>
    <w:p w14:paraId="5712AF81" w14:textId="052F2ACA" w:rsidR="00EA00A6" w:rsidRPr="005A3686" w:rsidRDefault="00EA00A6" w:rsidP="00EA00A6">
      <w:pPr>
        <w:jc w:val="both"/>
        <w:rPr>
          <w:rFonts w:ascii="Trebuchet MS" w:hAnsi="Trebuchet MS"/>
          <w:sz w:val="24"/>
          <w:szCs w:val="24"/>
          <w:lang w:val="en-GB"/>
        </w:rPr>
      </w:pPr>
      <w:r w:rsidRPr="005A3686">
        <w:rPr>
          <w:rFonts w:ascii="Trebuchet MS" w:hAnsi="Trebuchet MS"/>
          <w:sz w:val="24"/>
          <w:szCs w:val="24"/>
          <w:lang w:val="en-GB"/>
        </w:rPr>
        <w:t xml:space="preserve">In an emergency please do not delay in informing the police or social services. All the information must be treated as confidential and reported to the Designated Safeguarding Officer </w:t>
      </w:r>
      <w:r w:rsidR="00ED09F1">
        <w:rPr>
          <w:rFonts w:ascii="Trebuchet MS" w:hAnsi="Trebuchet MS"/>
          <w:sz w:val="24"/>
          <w:szCs w:val="24"/>
          <w:lang w:val="en-GB"/>
        </w:rPr>
        <w:t>(</w:t>
      </w:r>
      <w:hyperlink r:id="rId11" w:history="1">
        <w:r w:rsidR="00ED09F1" w:rsidRPr="005302DA">
          <w:rPr>
            <w:rStyle w:val="Hyperlink"/>
            <w:rFonts w:ascii="Trebuchet MS" w:hAnsi="Trebuchet MS"/>
            <w:sz w:val="24"/>
            <w:szCs w:val="24"/>
            <w:lang w:val="en-GB"/>
          </w:rPr>
          <w:t>libby@ied.org.uk</w:t>
        </w:r>
      </w:hyperlink>
      <w:r w:rsidR="00ED09F1">
        <w:rPr>
          <w:rFonts w:ascii="Trebuchet MS" w:hAnsi="Trebuchet MS"/>
          <w:sz w:val="24"/>
          <w:szCs w:val="24"/>
          <w:lang w:val="en-GB"/>
        </w:rPr>
        <w:t xml:space="preserve">) </w:t>
      </w:r>
      <w:r w:rsidRPr="005A3686">
        <w:rPr>
          <w:rFonts w:ascii="Trebuchet MS" w:hAnsi="Trebuchet MS"/>
          <w:sz w:val="24"/>
          <w:szCs w:val="24"/>
          <w:lang w:val="en-GB"/>
        </w:rPr>
        <w:t>within one working day or the next working day if it’s a weekend.</w:t>
      </w:r>
    </w:p>
    <w:p w14:paraId="27EF1219" w14:textId="77777777" w:rsidR="00EA00A6" w:rsidRPr="005A3686" w:rsidRDefault="00EA00A6" w:rsidP="00EA00A6">
      <w:pPr>
        <w:jc w:val="both"/>
        <w:rPr>
          <w:rFonts w:ascii="Trebuchet MS" w:hAnsi="Trebuchet MS"/>
          <w:sz w:val="24"/>
          <w:szCs w:val="24"/>
          <w:lang w:val="en-GB"/>
        </w:rPr>
      </w:pPr>
    </w:p>
    <w:p w14:paraId="0FDE4286" w14:textId="162002AE" w:rsidR="00EA00A6" w:rsidRDefault="00EA00A6" w:rsidP="00EA00A6">
      <w:pPr>
        <w:jc w:val="both"/>
        <w:rPr>
          <w:rFonts w:ascii="Trebuchet MS" w:hAnsi="Trebuchet MS"/>
          <w:sz w:val="24"/>
          <w:szCs w:val="24"/>
          <w:lang w:val="en-GB"/>
        </w:rPr>
      </w:pPr>
      <w:r w:rsidRPr="005A3686">
        <w:rPr>
          <w:rFonts w:ascii="Trebuchet MS" w:hAnsi="Trebuchet MS"/>
          <w:sz w:val="24"/>
          <w:szCs w:val="24"/>
          <w:lang w:val="en-GB"/>
        </w:rPr>
        <w:t>The form should be completed at the time or immediately following disclosure, but after all necessary emergency actions have been taken. Please complete the form as fully as possible.</w:t>
      </w:r>
    </w:p>
    <w:p w14:paraId="4959B0D3" w14:textId="77777777" w:rsidR="005A3686" w:rsidRDefault="005A3686" w:rsidP="00EA00A6">
      <w:pPr>
        <w:jc w:val="both"/>
        <w:rPr>
          <w:rFonts w:ascii="Trebuchet MS" w:hAnsi="Trebuchet MS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2620"/>
        <w:gridCol w:w="851"/>
        <w:gridCol w:w="4816"/>
      </w:tblGrid>
      <w:tr w:rsidR="005A3686" w14:paraId="685263BB" w14:textId="77777777" w:rsidTr="005A3686">
        <w:trPr>
          <w:trHeight w:hRule="exact" w:val="454"/>
        </w:trPr>
        <w:tc>
          <w:tcPr>
            <w:tcW w:w="9631" w:type="dxa"/>
            <w:gridSpan w:val="4"/>
            <w:shd w:val="clear" w:color="auto" w:fill="4BB3DD"/>
            <w:vAlign w:val="center"/>
          </w:tcPr>
          <w:p w14:paraId="1FD9244D" w14:textId="19598D7E" w:rsidR="005A3686" w:rsidRDefault="005A3686" w:rsidP="005A368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A3686">
              <w:rPr>
                <w:rFonts w:ascii="Trebuchet MS" w:hAnsi="Trebuchet MS"/>
                <w:sz w:val="24"/>
                <w:szCs w:val="24"/>
                <w:lang w:val="en-GB"/>
              </w:rPr>
              <w:t>Your details – the person completing the form</w:t>
            </w:r>
          </w:p>
        </w:tc>
      </w:tr>
      <w:tr w:rsidR="005A3686" w14:paraId="760395A3" w14:textId="77777777" w:rsidTr="00A365A9">
        <w:trPr>
          <w:trHeight w:hRule="exact" w:val="454"/>
        </w:trPr>
        <w:tc>
          <w:tcPr>
            <w:tcW w:w="1344" w:type="dxa"/>
            <w:vAlign w:val="center"/>
          </w:tcPr>
          <w:p w14:paraId="3BC8DAE5" w14:textId="0228EEE3" w:rsidR="005A3686" w:rsidRDefault="005A3686" w:rsidP="00EA00A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8287" w:type="dxa"/>
            <w:gridSpan w:val="3"/>
            <w:vAlign w:val="center"/>
          </w:tcPr>
          <w:p w14:paraId="6B7B589E" w14:textId="77777777" w:rsidR="005A3686" w:rsidRDefault="005A3686" w:rsidP="00EA00A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A3686" w14:paraId="4BF3089C" w14:textId="77777777" w:rsidTr="00A365A9">
        <w:trPr>
          <w:trHeight w:hRule="exact" w:val="454"/>
        </w:trPr>
        <w:tc>
          <w:tcPr>
            <w:tcW w:w="1344" w:type="dxa"/>
            <w:vAlign w:val="center"/>
          </w:tcPr>
          <w:p w14:paraId="02909251" w14:textId="319C17EB" w:rsidR="005A3686" w:rsidRDefault="005A3686" w:rsidP="00EA00A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Position</w:t>
            </w:r>
          </w:p>
        </w:tc>
        <w:tc>
          <w:tcPr>
            <w:tcW w:w="8287" w:type="dxa"/>
            <w:gridSpan w:val="3"/>
            <w:vAlign w:val="center"/>
          </w:tcPr>
          <w:p w14:paraId="523B6734" w14:textId="77777777" w:rsidR="005A3686" w:rsidRDefault="005A3686" w:rsidP="00EA00A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A3686" w14:paraId="7B160503" w14:textId="77777777" w:rsidTr="00A365A9">
        <w:trPr>
          <w:trHeight w:hRule="exact" w:val="454"/>
        </w:trPr>
        <w:tc>
          <w:tcPr>
            <w:tcW w:w="1344" w:type="dxa"/>
            <w:vAlign w:val="center"/>
          </w:tcPr>
          <w:p w14:paraId="459E36E4" w14:textId="2094B16A" w:rsidR="005A3686" w:rsidRDefault="005A3686" w:rsidP="00EA00A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bookmarkStart w:id="0" w:name="_Hlk187156305"/>
            <w:r>
              <w:rPr>
                <w:rFonts w:ascii="Trebuchet MS" w:hAnsi="Trebuchet MS"/>
                <w:sz w:val="24"/>
                <w:szCs w:val="24"/>
              </w:rPr>
              <w:t>Telephone</w:t>
            </w:r>
          </w:p>
        </w:tc>
        <w:tc>
          <w:tcPr>
            <w:tcW w:w="2620" w:type="dxa"/>
            <w:vAlign w:val="center"/>
          </w:tcPr>
          <w:p w14:paraId="61ACAA15" w14:textId="77777777" w:rsidR="005A3686" w:rsidRDefault="005A3686" w:rsidP="00EA00A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05DEFE" w14:textId="4C37066C" w:rsidR="005A3686" w:rsidRDefault="005A3686" w:rsidP="00EA00A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</w:p>
        </w:tc>
        <w:tc>
          <w:tcPr>
            <w:tcW w:w="4816" w:type="dxa"/>
            <w:vAlign w:val="center"/>
          </w:tcPr>
          <w:p w14:paraId="5448774F" w14:textId="77777777" w:rsidR="005A3686" w:rsidRDefault="005A3686" w:rsidP="00EA00A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bookmarkEnd w:id="0"/>
    </w:tbl>
    <w:p w14:paraId="336F7011" w14:textId="77777777" w:rsidR="005A3686" w:rsidRPr="005A3686" w:rsidRDefault="005A3686" w:rsidP="00EA00A6">
      <w:pPr>
        <w:jc w:val="both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2620"/>
        <w:gridCol w:w="851"/>
        <w:gridCol w:w="4816"/>
      </w:tblGrid>
      <w:tr w:rsidR="005A3686" w14:paraId="1E316147" w14:textId="77777777" w:rsidTr="00A365A9">
        <w:trPr>
          <w:trHeight w:hRule="exact" w:val="454"/>
        </w:trPr>
        <w:tc>
          <w:tcPr>
            <w:tcW w:w="9631" w:type="dxa"/>
            <w:gridSpan w:val="4"/>
            <w:shd w:val="clear" w:color="auto" w:fill="4BB3DD"/>
            <w:vAlign w:val="center"/>
          </w:tcPr>
          <w:p w14:paraId="6FFB7E83" w14:textId="10952D5C" w:rsidR="005A3686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Details of the person affected</w:t>
            </w:r>
          </w:p>
        </w:tc>
      </w:tr>
      <w:tr w:rsidR="005A3686" w14:paraId="779C98EC" w14:textId="77777777" w:rsidTr="00A365A9">
        <w:trPr>
          <w:trHeight w:hRule="exact" w:val="454"/>
        </w:trPr>
        <w:tc>
          <w:tcPr>
            <w:tcW w:w="1344" w:type="dxa"/>
            <w:vAlign w:val="center"/>
          </w:tcPr>
          <w:p w14:paraId="676D93AB" w14:textId="77777777" w:rsidR="005A3686" w:rsidRDefault="005A3686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8287" w:type="dxa"/>
            <w:gridSpan w:val="3"/>
            <w:vAlign w:val="center"/>
          </w:tcPr>
          <w:p w14:paraId="71C6EDC5" w14:textId="77777777" w:rsidR="005A3686" w:rsidRDefault="005A3686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A3686" w14:paraId="0DAE1766" w14:textId="77777777" w:rsidTr="00A365A9">
        <w:trPr>
          <w:trHeight w:hRule="exact" w:val="454"/>
        </w:trPr>
        <w:tc>
          <w:tcPr>
            <w:tcW w:w="1344" w:type="dxa"/>
            <w:vAlign w:val="center"/>
          </w:tcPr>
          <w:p w14:paraId="4DA38766" w14:textId="1243AC67" w:rsidR="005A3686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Address</w:t>
            </w:r>
          </w:p>
        </w:tc>
        <w:tc>
          <w:tcPr>
            <w:tcW w:w="8287" w:type="dxa"/>
            <w:gridSpan w:val="3"/>
            <w:vAlign w:val="center"/>
          </w:tcPr>
          <w:p w14:paraId="158E4307" w14:textId="77777777" w:rsidR="005A3686" w:rsidRDefault="005A3686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17FBFFCB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275F5C6C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Telephone</w:t>
            </w:r>
          </w:p>
        </w:tc>
        <w:tc>
          <w:tcPr>
            <w:tcW w:w="2620" w:type="dxa"/>
            <w:vAlign w:val="center"/>
          </w:tcPr>
          <w:p w14:paraId="10697035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0253FB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</w:p>
        </w:tc>
        <w:tc>
          <w:tcPr>
            <w:tcW w:w="4816" w:type="dxa"/>
            <w:vAlign w:val="center"/>
          </w:tcPr>
          <w:p w14:paraId="4C5C9CE6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881C442" w14:textId="38CA39AC" w:rsidR="00B969D9" w:rsidRPr="005A3686" w:rsidRDefault="00EA00A6" w:rsidP="00D53005">
      <w:pPr>
        <w:jc w:val="both"/>
        <w:rPr>
          <w:rFonts w:ascii="Trebuchet MS" w:hAnsi="Trebuchet MS" w:cs="Arial"/>
          <w:sz w:val="24"/>
          <w:szCs w:val="24"/>
        </w:rPr>
      </w:pPr>
      <w:r w:rsidRPr="005A3686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62336" behindDoc="0" locked="1" layoutInCell="1" allowOverlap="1" wp14:anchorId="411346F0" wp14:editId="75404B98">
            <wp:simplePos x="0" y="0"/>
            <wp:positionH relativeFrom="page">
              <wp:posOffset>720090</wp:posOffset>
            </wp:positionH>
            <wp:positionV relativeFrom="page">
              <wp:posOffset>575945</wp:posOffset>
            </wp:positionV>
            <wp:extent cx="1314000" cy="792000"/>
            <wp:effectExtent l="0" t="0" r="635" b="8255"/>
            <wp:wrapNone/>
            <wp:docPr id="718157170" name="Picture 2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57170" name="Picture 2" descr="A blue squar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2620"/>
        <w:gridCol w:w="851"/>
        <w:gridCol w:w="4816"/>
      </w:tblGrid>
      <w:tr w:rsidR="00A365A9" w14:paraId="060171C6" w14:textId="77777777" w:rsidTr="00B87AC3">
        <w:trPr>
          <w:trHeight w:hRule="exact" w:val="454"/>
        </w:trPr>
        <w:tc>
          <w:tcPr>
            <w:tcW w:w="9631" w:type="dxa"/>
            <w:gridSpan w:val="4"/>
            <w:shd w:val="clear" w:color="auto" w:fill="4BB3DD"/>
            <w:vAlign w:val="center"/>
          </w:tcPr>
          <w:p w14:paraId="09D9DD0A" w14:textId="58FAAFD5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t>Details of the incident (please describe in detail using only the facts)</w:t>
            </w:r>
          </w:p>
        </w:tc>
      </w:tr>
      <w:tr w:rsidR="00A365A9" w14:paraId="711B4C2A" w14:textId="77777777" w:rsidTr="00A365A9">
        <w:trPr>
          <w:trHeight w:hRule="exact" w:val="4382"/>
        </w:trPr>
        <w:tc>
          <w:tcPr>
            <w:tcW w:w="9631" w:type="dxa"/>
            <w:gridSpan w:val="4"/>
            <w:vAlign w:val="center"/>
          </w:tcPr>
          <w:p w14:paraId="588E95F2" w14:textId="35B2B346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0B1527F6" w14:textId="77777777" w:rsidTr="00B87AC3">
        <w:trPr>
          <w:trHeight w:hRule="exact" w:val="454"/>
        </w:trPr>
        <w:tc>
          <w:tcPr>
            <w:tcW w:w="9631" w:type="dxa"/>
            <w:gridSpan w:val="4"/>
            <w:shd w:val="clear" w:color="auto" w:fill="4BB3DD"/>
            <w:vAlign w:val="center"/>
          </w:tcPr>
          <w:p w14:paraId="6FC8F2BD" w14:textId="7A8B0D2E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en-GB"/>
              </w:rPr>
              <w:lastRenderedPageBreak/>
              <w:t>Other present or potential witnesses</w:t>
            </w:r>
          </w:p>
        </w:tc>
      </w:tr>
      <w:tr w:rsidR="00A365A9" w14:paraId="131FAB59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45AAC00A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bookmarkStart w:id="1" w:name="_Hlk187156679"/>
            <w:r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8287" w:type="dxa"/>
            <w:gridSpan w:val="3"/>
            <w:vAlign w:val="center"/>
          </w:tcPr>
          <w:p w14:paraId="429617E6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198D1EBD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40FD322D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Address</w:t>
            </w:r>
          </w:p>
        </w:tc>
        <w:tc>
          <w:tcPr>
            <w:tcW w:w="8287" w:type="dxa"/>
            <w:gridSpan w:val="3"/>
            <w:vAlign w:val="center"/>
          </w:tcPr>
          <w:p w14:paraId="4C7AAEB4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34D3AAD4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0D32D0E0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Telephone</w:t>
            </w:r>
          </w:p>
        </w:tc>
        <w:tc>
          <w:tcPr>
            <w:tcW w:w="2620" w:type="dxa"/>
            <w:vAlign w:val="center"/>
          </w:tcPr>
          <w:p w14:paraId="7183E93B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975DB0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</w:p>
        </w:tc>
        <w:tc>
          <w:tcPr>
            <w:tcW w:w="4816" w:type="dxa"/>
            <w:vAlign w:val="center"/>
          </w:tcPr>
          <w:p w14:paraId="05F22074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bookmarkEnd w:id="1"/>
      <w:tr w:rsidR="00A365A9" w14:paraId="62A9CB3F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538ABDC9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8287" w:type="dxa"/>
            <w:gridSpan w:val="3"/>
            <w:vAlign w:val="center"/>
          </w:tcPr>
          <w:p w14:paraId="0C9F9F2A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03A8AE07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26E72A8C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Address</w:t>
            </w:r>
          </w:p>
        </w:tc>
        <w:tc>
          <w:tcPr>
            <w:tcW w:w="8287" w:type="dxa"/>
            <w:gridSpan w:val="3"/>
            <w:vAlign w:val="center"/>
          </w:tcPr>
          <w:p w14:paraId="0D57FD9A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58FCA5DF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7928F50B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Telephone</w:t>
            </w:r>
          </w:p>
        </w:tc>
        <w:tc>
          <w:tcPr>
            <w:tcW w:w="2620" w:type="dxa"/>
            <w:vAlign w:val="center"/>
          </w:tcPr>
          <w:p w14:paraId="334D912C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C7074C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</w:p>
        </w:tc>
        <w:tc>
          <w:tcPr>
            <w:tcW w:w="4816" w:type="dxa"/>
            <w:vAlign w:val="center"/>
          </w:tcPr>
          <w:p w14:paraId="0B6FBEF0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6290AF69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40018208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</w:t>
            </w:r>
          </w:p>
        </w:tc>
        <w:tc>
          <w:tcPr>
            <w:tcW w:w="8287" w:type="dxa"/>
            <w:gridSpan w:val="3"/>
            <w:vAlign w:val="center"/>
          </w:tcPr>
          <w:p w14:paraId="14E64FD1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1830B548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63A6289B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Address</w:t>
            </w:r>
          </w:p>
        </w:tc>
        <w:tc>
          <w:tcPr>
            <w:tcW w:w="8287" w:type="dxa"/>
            <w:gridSpan w:val="3"/>
            <w:vAlign w:val="center"/>
          </w:tcPr>
          <w:p w14:paraId="7870BDDD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2FEBCD56" w14:textId="77777777" w:rsidTr="00B87AC3">
        <w:trPr>
          <w:trHeight w:hRule="exact" w:val="454"/>
        </w:trPr>
        <w:tc>
          <w:tcPr>
            <w:tcW w:w="1344" w:type="dxa"/>
            <w:vAlign w:val="center"/>
          </w:tcPr>
          <w:p w14:paraId="1FA75783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Telephone</w:t>
            </w:r>
          </w:p>
        </w:tc>
        <w:tc>
          <w:tcPr>
            <w:tcW w:w="2620" w:type="dxa"/>
            <w:vAlign w:val="center"/>
          </w:tcPr>
          <w:p w14:paraId="71D4F396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91A7C6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</w:p>
        </w:tc>
        <w:tc>
          <w:tcPr>
            <w:tcW w:w="4816" w:type="dxa"/>
            <w:vAlign w:val="center"/>
          </w:tcPr>
          <w:p w14:paraId="1BDE0829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59B58C8" w14:textId="77777777" w:rsidR="00D53005" w:rsidRDefault="00D53005" w:rsidP="00A365A9">
      <w:pPr>
        <w:jc w:val="both"/>
        <w:rPr>
          <w:rFonts w:ascii="Trebuchet MS" w:hAnsi="Trebuchet MS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31"/>
      </w:tblGrid>
      <w:tr w:rsidR="00A365A9" w14:paraId="0F936B6D" w14:textId="77777777" w:rsidTr="00A365A9">
        <w:trPr>
          <w:trHeight w:hRule="exact" w:val="734"/>
        </w:trPr>
        <w:tc>
          <w:tcPr>
            <w:tcW w:w="9631" w:type="dxa"/>
            <w:shd w:val="clear" w:color="auto" w:fill="4BB3DD"/>
            <w:vAlign w:val="center"/>
          </w:tcPr>
          <w:p w14:paraId="3E2C9FCA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  <w:lang w:val="en-GB"/>
              </w:rPr>
            </w:pPr>
            <w:r w:rsidRPr="00A365A9">
              <w:rPr>
                <w:rFonts w:ascii="Trebuchet MS" w:hAnsi="Trebuchet MS"/>
                <w:sz w:val="24"/>
                <w:szCs w:val="24"/>
                <w:lang w:val="en-GB"/>
              </w:rPr>
              <w:t>Additional relevant information</w:t>
            </w:r>
          </w:p>
          <w:p w14:paraId="7029D313" w14:textId="43C3AFBA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365A9">
              <w:rPr>
                <w:rFonts w:ascii="Trebuchet MS" w:hAnsi="Trebuchet MS"/>
                <w:sz w:val="24"/>
                <w:szCs w:val="24"/>
                <w:lang w:val="en-GB"/>
              </w:rPr>
              <w:t>(please detail anything else that you believe to be helpful or important</w:t>
            </w:r>
            <w:r>
              <w:rPr>
                <w:rFonts w:ascii="Trebuchet MS" w:hAnsi="Trebuchet MS"/>
                <w:sz w:val="24"/>
                <w:szCs w:val="24"/>
                <w:lang w:val="en-GB"/>
              </w:rPr>
              <w:t>)</w:t>
            </w:r>
          </w:p>
        </w:tc>
      </w:tr>
      <w:tr w:rsidR="00A365A9" w14:paraId="2D75C71F" w14:textId="77777777" w:rsidTr="00A365A9">
        <w:trPr>
          <w:trHeight w:hRule="exact" w:val="5535"/>
        </w:trPr>
        <w:tc>
          <w:tcPr>
            <w:tcW w:w="9631" w:type="dxa"/>
            <w:vAlign w:val="center"/>
          </w:tcPr>
          <w:p w14:paraId="258D0140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D25047B" w14:textId="77777777" w:rsidR="00A365A9" w:rsidRDefault="00A365A9" w:rsidP="00A365A9">
      <w:pPr>
        <w:jc w:val="both"/>
        <w:rPr>
          <w:rFonts w:ascii="Trebuchet MS" w:hAnsi="Trebuchet MS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4"/>
      </w:tblGrid>
      <w:tr w:rsidR="00A365A9" w14:paraId="742C6FED" w14:textId="77777777" w:rsidTr="00A365A9">
        <w:trPr>
          <w:trHeight w:hRule="exact" w:val="725"/>
        </w:trPr>
        <w:tc>
          <w:tcPr>
            <w:tcW w:w="9631" w:type="dxa"/>
            <w:gridSpan w:val="2"/>
            <w:shd w:val="clear" w:color="auto" w:fill="4BB3DD"/>
            <w:vAlign w:val="center"/>
          </w:tcPr>
          <w:p w14:paraId="7B7C8CA4" w14:textId="15E5F663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365A9">
              <w:rPr>
                <w:rFonts w:ascii="Trebuchet MS" w:hAnsi="Trebuchet MS"/>
                <w:sz w:val="24"/>
                <w:szCs w:val="24"/>
                <w:lang w:val="en-GB"/>
              </w:rPr>
              <w:t>I have completed this form and provided information that is factual and does not contain my own views or opinions on the matter.</w:t>
            </w:r>
          </w:p>
        </w:tc>
      </w:tr>
      <w:tr w:rsidR="00A365A9" w14:paraId="491994AC" w14:textId="77777777" w:rsidTr="00A365A9">
        <w:trPr>
          <w:trHeight w:hRule="exact" w:val="454"/>
        </w:trPr>
        <w:tc>
          <w:tcPr>
            <w:tcW w:w="2547" w:type="dxa"/>
            <w:vAlign w:val="center"/>
          </w:tcPr>
          <w:p w14:paraId="67CEDD24" w14:textId="7A7B4515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Print name</w:t>
            </w:r>
          </w:p>
        </w:tc>
        <w:tc>
          <w:tcPr>
            <w:tcW w:w="7084" w:type="dxa"/>
            <w:vAlign w:val="center"/>
          </w:tcPr>
          <w:p w14:paraId="0606ACA3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57150D83" w14:textId="77777777" w:rsidTr="00A365A9">
        <w:trPr>
          <w:trHeight w:hRule="exact" w:val="454"/>
        </w:trPr>
        <w:tc>
          <w:tcPr>
            <w:tcW w:w="2547" w:type="dxa"/>
            <w:vAlign w:val="center"/>
          </w:tcPr>
          <w:p w14:paraId="756971CF" w14:textId="4C14F03B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Signature</w:t>
            </w:r>
          </w:p>
        </w:tc>
        <w:tc>
          <w:tcPr>
            <w:tcW w:w="7084" w:type="dxa"/>
            <w:vAlign w:val="center"/>
          </w:tcPr>
          <w:p w14:paraId="693FFE8B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365A9" w14:paraId="4DDD212F" w14:textId="77777777" w:rsidTr="00386E2B">
        <w:trPr>
          <w:trHeight w:hRule="exact" w:val="454"/>
        </w:trPr>
        <w:tc>
          <w:tcPr>
            <w:tcW w:w="2547" w:type="dxa"/>
            <w:vAlign w:val="center"/>
          </w:tcPr>
          <w:p w14:paraId="5DB42D76" w14:textId="40FE5C90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Date</w:t>
            </w:r>
          </w:p>
        </w:tc>
        <w:tc>
          <w:tcPr>
            <w:tcW w:w="7084" w:type="dxa"/>
            <w:vAlign w:val="center"/>
          </w:tcPr>
          <w:p w14:paraId="1F990EE5" w14:textId="77777777" w:rsidR="00A365A9" w:rsidRDefault="00A365A9" w:rsidP="00B87AC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DAE6715" w14:textId="56831C9E" w:rsidR="00851660" w:rsidRPr="00D53005" w:rsidRDefault="00D53005" w:rsidP="00D53005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D53005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BAACDC4" wp14:editId="4F1D6DA7">
            <wp:simplePos x="0" y="0"/>
            <wp:positionH relativeFrom="column">
              <wp:posOffset>3810</wp:posOffset>
            </wp:positionH>
            <wp:positionV relativeFrom="paragraph">
              <wp:posOffset>502285</wp:posOffset>
            </wp:positionV>
            <wp:extent cx="6115050" cy="504825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1660" w:rsidRPr="00D53005" w:rsidSect="004B3D70">
      <w:pgSz w:w="11909" w:h="16834" w:code="9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8E455" w14:textId="77777777" w:rsidR="00BC52CC" w:rsidRDefault="00BC52CC">
      <w:r>
        <w:separator/>
      </w:r>
    </w:p>
  </w:endnote>
  <w:endnote w:type="continuationSeparator" w:id="0">
    <w:p w14:paraId="18727067" w14:textId="77777777" w:rsidR="00BC52CC" w:rsidRDefault="00BC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3475" w14:textId="77777777" w:rsidR="00BC52CC" w:rsidRDefault="00BC52CC">
      <w:r>
        <w:separator/>
      </w:r>
    </w:p>
  </w:footnote>
  <w:footnote w:type="continuationSeparator" w:id="0">
    <w:p w14:paraId="628556DD" w14:textId="77777777" w:rsidR="00BC52CC" w:rsidRDefault="00BC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B7BAB"/>
    <w:multiLevelType w:val="hybridMultilevel"/>
    <w:tmpl w:val="621C37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716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4E"/>
    <w:rsid w:val="000123C1"/>
    <w:rsid w:val="000258C3"/>
    <w:rsid w:val="000277E2"/>
    <w:rsid w:val="000316F1"/>
    <w:rsid w:val="00043AD0"/>
    <w:rsid w:val="00045BE2"/>
    <w:rsid w:val="0006365C"/>
    <w:rsid w:val="00065B60"/>
    <w:rsid w:val="00081767"/>
    <w:rsid w:val="0008611F"/>
    <w:rsid w:val="0008647C"/>
    <w:rsid w:val="000A5563"/>
    <w:rsid w:val="000A6A6E"/>
    <w:rsid w:val="000E4FE1"/>
    <w:rsid w:val="00136533"/>
    <w:rsid w:val="00157F19"/>
    <w:rsid w:val="00165BA5"/>
    <w:rsid w:val="0018671F"/>
    <w:rsid w:val="001C3DF1"/>
    <w:rsid w:val="001E5AA5"/>
    <w:rsid w:val="0020200D"/>
    <w:rsid w:val="00220CE5"/>
    <w:rsid w:val="00223551"/>
    <w:rsid w:val="00226939"/>
    <w:rsid w:val="0023760F"/>
    <w:rsid w:val="00250486"/>
    <w:rsid w:val="00254ACB"/>
    <w:rsid w:val="002550C3"/>
    <w:rsid w:val="00256C3D"/>
    <w:rsid w:val="002613C7"/>
    <w:rsid w:val="002D2A88"/>
    <w:rsid w:val="002E126C"/>
    <w:rsid w:val="002E421C"/>
    <w:rsid w:val="00344D01"/>
    <w:rsid w:val="00351B1C"/>
    <w:rsid w:val="00380BE8"/>
    <w:rsid w:val="003D0C17"/>
    <w:rsid w:val="003E6477"/>
    <w:rsid w:val="003F245D"/>
    <w:rsid w:val="0041374A"/>
    <w:rsid w:val="004138E4"/>
    <w:rsid w:val="00413A7F"/>
    <w:rsid w:val="00421F4E"/>
    <w:rsid w:val="00423DEC"/>
    <w:rsid w:val="00441142"/>
    <w:rsid w:val="00451A6D"/>
    <w:rsid w:val="004641CC"/>
    <w:rsid w:val="00475F65"/>
    <w:rsid w:val="00481714"/>
    <w:rsid w:val="00485AC0"/>
    <w:rsid w:val="004A3C5E"/>
    <w:rsid w:val="004B3D70"/>
    <w:rsid w:val="004C755B"/>
    <w:rsid w:val="004D010A"/>
    <w:rsid w:val="004D7263"/>
    <w:rsid w:val="004E1897"/>
    <w:rsid w:val="004E71E5"/>
    <w:rsid w:val="004E7E4B"/>
    <w:rsid w:val="004F2132"/>
    <w:rsid w:val="004F32CE"/>
    <w:rsid w:val="004F66A5"/>
    <w:rsid w:val="00514D3E"/>
    <w:rsid w:val="005165D3"/>
    <w:rsid w:val="00520F02"/>
    <w:rsid w:val="00534F2C"/>
    <w:rsid w:val="00536248"/>
    <w:rsid w:val="00541106"/>
    <w:rsid w:val="00590586"/>
    <w:rsid w:val="00592BAD"/>
    <w:rsid w:val="005A3686"/>
    <w:rsid w:val="005C0662"/>
    <w:rsid w:val="005C4E78"/>
    <w:rsid w:val="00601BAE"/>
    <w:rsid w:val="0060533C"/>
    <w:rsid w:val="00613776"/>
    <w:rsid w:val="0061593E"/>
    <w:rsid w:val="00616E63"/>
    <w:rsid w:val="00626C24"/>
    <w:rsid w:val="00631C3F"/>
    <w:rsid w:val="00665C53"/>
    <w:rsid w:val="00670760"/>
    <w:rsid w:val="00680365"/>
    <w:rsid w:val="00696803"/>
    <w:rsid w:val="006A0022"/>
    <w:rsid w:val="006A0B74"/>
    <w:rsid w:val="006B7FE7"/>
    <w:rsid w:val="006E7CFB"/>
    <w:rsid w:val="006F74AB"/>
    <w:rsid w:val="006F760A"/>
    <w:rsid w:val="007010CF"/>
    <w:rsid w:val="00742F63"/>
    <w:rsid w:val="00746229"/>
    <w:rsid w:val="00750876"/>
    <w:rsid w:val="00753CAB"/>
    <w:rsid w:val="00756657"/>
    <w:rsid w:val="00776679"/>
    <w:rsid w:val="007D5D34"/>
    <w:rsid w:val="007E07F6"/>
    <w:rsid w:val="007E5E4A"/>
    <w:rsid w:val="00800083"/>
    <w:rsid w:val="00800E8C"/>
    <w:rsid w:val="008072EF"/>
    <w:rsid w:val="00851660"/>
    <w:rsid w:val="00854563"/>
    <w:rsid w:val="0086146E"/>
    <w:rsid w:val="008676EF"/>
    <w:rsid w:val="00881ECB"/>
    <w:rsid w:val="00891549"/>
    <w:rsid w:val="00892C8B"/>
    <w:rsid w:val="008950C2"/>
    <w:rsid w:val="008C61D6"/>
    <w:rsid w:val="008F2581"/>
    <w:rsid w:val="008F5B98"/>
    <w:rsid w:val="0090158B"/>
    <w:rsid w:val="00907D2B"/>
    <w:rsid w:val="00955605"/>
    <w:rsid w:val="00970BF0"/>
    <w:rsid w:val="00984C8B"/>
    <w:rsid w:val="0098613F"/>
    <w:rsid w:val="00986B89"/>
    <w:rsid w:val="00992FB0"/>
    <w:rsid w:val="009E1656"/>
    <w:rsid w:val="009E54D5"/>
    <w:rsid w:val="009F6E1C"/>
    <w:rsid w:val="00A00FE1"/>
    <w:rsid w:val="00A076C5"/>
    <w:rsid w:val="00A11804"/>
    <w:rsid w:val="00A142DB"/>
    <w:rsid w:val="00A273E8"/>
    <w:rsid w:val="00A365A9"/>
    <w:rsid w:val="00A47898"/>
    <w:rsid w:val="00A70334"/>
    <w:rsid w:val="00A96002"/>
    <w:rsid w:val="00AA5D07"/>
    <w:rsid w:val="00AA613E"/>
    <w:rsid w:val="00AC2E08"/>
    <w:rsid w:val="00AF1350"/>
    <w:rsid w:val="00AF4D79"/>
    <w:rsid w:val="00AF7B12"/>
    <w:rsid w:val="00B0284D"/>
    <w:rsid w:val="00B43D2B"/>
    <w:rsid w:val="00B54F60"/>
    <w:rsid w:val="00B706F4"/>
    <w:rsid w:val="00B84968"/>
    <w:rsid w:val="00B969D9"/>
    <w:rsid w:val="00BA0BAF"/>
    <w:rsid w:val="00BA7524"/>
    <w:rsid w:val="00BC194B"/>
    <w:rsid w:val="00BC52CC"/>
    <w:rsid w:val="00BE6E68"/>
    <w:rsid w:val="00BF1CC4"/>
    <w:rsid w:val="00BF3B7C"/>
    <w:rsid w:val="00C1720E"/>
    <w:rsid w:val="00C27B51"/>
    <w:rsid w:val="00C3029C"/>
    <w:rsid w:val="00C3499D"/>
    <w:rsid w:val="00C370E5"/>
    <w:rsid w:val="00C40954"/>
    <w:rsid w:val="00C60BF4"/>
    <w:rsid w:val="00C65804"/>
    <w:rsid w:val="00C66BE0"/>
    <w:rsid w:val="00C7074F"/>
    <w:rsid w:val="00C70EE7"/>
    <w:rsid w:val="00CE240D"/>
    <w:rsid w:val="00CF7829"/>
    <w:rsid w:val="00CF7E26"/>
    <w:rsid w:val="00D032D8"/>
    <w:rsid w:val="00D1683B"/>
    <w:rsid w:val="00D30209"/>
    <w:rsid w:val="00D337FE"/>
    <w:rsid w:val="00D4176D"/>
    <w:rsid w:val="00D53005"/>
    <w:rsid w:val="00D60B84"/>
    <w:rsid w:val="00D612B5"/>
    <w:rsid w:val="00D674CA"/>
    <w:rsid w:val="00D72569"/>
    <w:rsid w:val="00D87F83"/>
    <w:rsid w:val="00D9478F"/>
    <w:rsid w:val="00DA7BD4"/>
    <w:rsid w:val="00DB1CD8"/>
    <w:rsid w:val="00DB4697"/>
    <w:rsid w:val="00DF030F"/>
    <w:rsid w:val="00DF43AC"/>
    <w:rsid w:val="00E1389E"/>
    <w:rsid w:val="00E1701D"/>
    <w:rsid w:val="00E24BEF"/>
    <w:rsid w:val="00E40CA3"/>
    <w:rsid w:val="00E5109D"/>
    <w:rsid w:val="00E70715"/>
    <w:rsid w:val="00EA00A6"/>
    <w:rsid w:val="00EB0C69"/>
    <w:rsid w:val="00EC206C"/>
    <w:rsid w:val="00EC2D71"/>
    <w:rsid w:val="00EC3A02"/>
    <w:rsid w:val="00ED09F1"/>
    <w:rsid w:val="00ED5A7E"/>
    <w:rsid w:val="00EE1A2F"/>
    <w:rsid w:val="00EE3EA9"/>
    <w:rsid w:val="00EE60D7"/>
    <w:rsid w:val="00F27DE3"/>
    <w:rsid w:val="00F309FF"/>
    <w:rsid w:val="00F335E8"/>
    <w:rsid w:val="00F8204E"/>
    <w:rsid w:val="00F967F2"/>
    <w:rsid w:val="00FA3735"/>
    <w:rsid w:val="00FA3995"/>
    <w:rsid w:val="00FC61A8"/>
    <w:rsid w:val="00FC6CBE"/>
    <w:rsid w:val="00FC74D4"/>
    <w:rsid w:val="00FC7C17"/>
    <w:rsid w:val="00FD286A"/>
    <w:rsid w:val="00FE0159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B7238"/>
  <w15:chartTrackingRefBased/>
  <w15:docId w15:val="{1D95FB86-26ED-46A8-9AB8-AC8CFF7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520"/>
        <w:tab w:val="left" w:pos="5760"/>
      </w:tabs>
      <w:outlineLvl w:val="0"/>
    </w:pPr>
    <w:rPr>
      <w:rFonts w:ascii="Arial" w:hAnsi="Arial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890"/>
        <w:tab w:val="left" w:pos="5760"/>
      </w:tabs>
      <w:jc w:val="right"/>
      <w:outlineLvl w:val="1"/>
    </w:pPr>
    <w:rPr>
      <w:rFonts w:ascii="Gill Sans MT" w:hAnsi="Gill Sans MT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890"/>
        <w:tab w:val="left" w:pos="5760"/>
      </w:tabs>
    </w:pPr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1">
    <w:name w:val="1"/>
    <w:semiHidden/>
    <w:rsid w:val="00F27DE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D612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12B5"/>
    <w:pPr>
      <w:tabs>
        <w:tab w:val="center" w:pos="4153"/>
        <w:tab w:val="right" w:pos="8306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D53005"/>
    <w:rPr>
      <w:color w:val="605E5C"/>
      <w:shd w:val="clear" w:color="auto" w:fill="E1DFDD"/>
    </w:rPr>
  </w:style>
  <w:style w:type="table" w:styleId="TableGrid">
    <w:name w:val="Table Grid"/>
    <w:basedOn w:val="TableNormal"/>
    <w:rsid w:val="005A3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by@ie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FF6DD6B20914E9FC4F2C6968C84E9" ma:contentTypeVersion="15" ma:contentTypeDescription="Create a new document." ma:contentTypeScope="" ma:versionID="72d6686e555586ba3cf59231e916c0cf">
  <xsd:schema xmlns:xsd="http://www.w3.org/2001/XMLSchema" xmlns:xs="http://www.w3.org/2001/XMLSchema" xmlns:p="http://schemas.microsoft.com/office/2006/metadata/properties" xmlns:ns2="64c99808-bd76-476b-abe9-c8b7ba010bc7" xmlns:ns3="91b551df-2692-46ca-863a-4ae4fd5e0f1d" targetNamespace="http://schemas.microsoft.com/office/2006/metadata/properties" ma:root="true" ma:fieldsID="b24f3713f684b25578c8df60747e8937" ns2:_="" ns3:_="">
    <xsd:import namespace="64c99808-bd76-476b-abe9-c8b7ba010bc7"/>
    <xsd:import namespace="91b551df-2692-46ca-863a-4ae4fd5e0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9808-bd76-476b-abe9-c8b7ba010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a70e9c-7be4-4631-932e-a27f45122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51df-2692-46ca-863a-4ae4fd5e0f1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7678d8e-bef3-4823-99a7-26671b572343}" ma:internalName="TaxCatchAll" ma:showField="CatchAllData" ma:web="91b551df-2692-46ca-863a-4ae4fd5e0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99808-bd76-476b-abe9-c8b7ba010bc7">
      <Terms xmlns="http://schemas.microsoft.com/office/infopath/2007/PartnerControls"/>
    </lcf76f155ced4ddcb4097134ff3c332f>
    <TaxCatchAll xmlns="91b551df-2692-46ca-863a-4ae4fd5e0f1d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AAFF84-8565-4546-8D66-64C390503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D0381-80A6-4449-9533-306DB11C7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9808-bd76-476b-abe9-c8b7ba010bc7"/>
    <ds:schemaRef ds:uri="91b551df-2692-46ca-863a-4ae4fd5e0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A3D5F-EE17-4D6E-A995-BAE1DE9C5A2B}">
  <ds:schemaRefs>
    <ds:schemaRef ds:uri="http://schemas.microsoft.com/office/2006/metadata/properties"/>
    <ds:schemaRef ds:uri="http://schemas.microsoft.com/office/infopath/2007/PartnerControls"/>
    <ds:schemaRef ds:uri="64c99808-bd76-476b-abe9-c8b7ba010bc7"/>
    <ds:schemaRef ds:uri="91b551df-2692-46ca-863a-4ae4fd5e0f1d"/>
  </ds:schemaRefs>
</ds:datastoreItem>
</file>

<file path=customXml/itemProps4.xml><?xml version="1.0" encoding="utf-8"?>
<ds:datastoreItem xmlns:ds="http://schemas.openxmlformats.org/officeDocument/2006/customXml" ds:itemID="{AD357A90-4E09-4E55-8287-BAB85F3D990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IED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IED</dc:creator>
  <cp:keywords/>
  <dc:description/>
  <cp:lastModifiedBy>Nadine Pearce</cp:lastModifiedBy>
  <cp:revision>3</cp:revision>
  <cp:lastPrinted>2018-03-08T13:06:00Z</cp:lastPrinted>
  <dcterms:created xsi:type="dcterms:W3CDTF">2025-02-05T11:31:00Z</dcterms:created>
  <dcterms:modified xsi:type="dcterms:W3CDTF">2025-02-05T11:32:00Z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Nadine</vt:lpwstr>
  </property>
  <property fmtid="{D5CDD505-2E9C-101B-9397-08002B2CF9AE}" pid="3" name="Order">
    <vt:lpwstr>464600.000000000</vt:lpwstr>
  </property>
  <property fmtid="{D5CDD505-2E9C-101B-9397-08002B2CF9AE}" pid="4" name="display_urn:schemas-microsoft-com:office:office#Author">
    <vt:lpwstr>Nadine</vt:lpwstr>
  </property>
  <property fmtid="{D5CDD505-2E9C-101B-9397-08002B2CF9AE}" pid="5" name="ContentTypeId">
    <vt:lpwstr>0x01010032DFF6DD6B20914E9FC4F2C6968C84E9</vt:lpwstr>
  </property>
  <property fmtid="{D5CDD505-2E9C-101B-9397-08002B2CF9AE}" pid="6" name="MediaServiceImageTags">
    <vt:lpwstr/>
  </property>
</Properties>
</file>